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154F4" w:rsidRDefault="004154F4">
      <w:bookmarkStart w:id="0" w:name="_GoBack"/>
      <w:bookmarkEnd w:id="0"/>
    </w:p>
    <w:p w:rsidR="004154F4" w:rsidRDefault="00EE5E65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Problem Statement</w:t>
      </w:r>
      <w:r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2"/>
          <w:szCs w:val="22"/>
        </w:rPr>
        <w:t>Configure RIP/OSPF/BGP using packet Tracer.</w:t>
      </w:r>
    </w:p>
    <w:p w:rsidR="004154F4" w:rsidRDefault="004154F4"/>
    <w:p w:rsidR="004154F4" w:rsidRDefault="00EE5E6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Output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4154F4" w:rsidRDefault="004154F4"/>
    <w:p w:rsidR="004154F4" w:rsidRDefault="00EE5E65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a. RIP:</w:t>
      </w:r>
    </w:p>
    <w:p w:rsidR="004154F4" w:rsidRDefault="004154F4">
      <w:pPr>
        <w:rPr>
          <w:b/>
          <w:bCs/>
          <w:sz w:val="26"/>
          <w:szCs w:val="26"/>
        </w:rPr>
      </w:pPr>
    </w:p>
    <w:p w:rsidR="004154F4" w:rsidRDefault="00EE5E65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  <w:lang w:eastAsia="en-IN" w:bidi="ar-SA"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54F4" w:rsidRDefault="00EE5E65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  <w:lang w:eastAsia="en-IN" w:bidi="ar-SA"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54F4" w:rsidRDefault="004154F4">
      <w:pPr>
        <w:rPr>
          <w:b/>
          <w:bCs/>
          <w:sz w:val="26"/>
          <w:szCs w:val="26"/>
        </w:rPr>
      </w:pPr>
    </w:p>
    <w:p w:rsidR="004154F4" w:rsidRDefault="00EE5E65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  <w:lang w:eastAsia="en-IN" w:bidi="ar-SA"/>
        </w:rPr>
        <w:lastRenderedPageBreak/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410210</wp:posOffset>
            </wp:positionV>
            <wp:extent cx="6120130" cy="3440430"/>
            <wp:effectExtent l="0" t="0" r="0" b="0"/>
            <wp:wrapSquare wrapText="largest"/>
            <wp:docPr id="3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54F4" w:rsidRDefault="004154F4">
      <w:pPr>
        <w:rPr>
          <w:b/>
          <w:bCs/>
          <w:sz w:val="26"/>
          <w:szCs w:val="26"/>
        </w:rPr>
      </w:pPr>
    </w:p>
    <w:p w:rsidR="004154F4" w:rsidRDefault="004154F4"/>
    <w:p w:rsidR="004154F4" w:rsidRDefault="004154F4"/>
    <w:p w:rsidR="004154F4" w:rsidRDefault="00EE5E65">
      <w:r>
        <w:rPr>
          <w:noProof/>
          <w:lang w:eastAsia="en-IN" w:bidi="ar-SA"/>
        </w:rPr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posOffset>9525</wp:posOffset>
            </wp:positionH>
            <wp:positionV relativeFrom="paragraph">
              <wp:posOffset>669925</wp:posOffset>
            </wp:positionV>
            <wp:extent cx="6120130" cy="3440430"/>
            <wp:effectExtent l="0" t="0" r="0" b="0"/>
            <wp:wrapSquare wrapText="largest"/>
            <wp:docPr id="4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54F4" w:rsidRDefault="004154F4"/>
    <w:p w:rsidR="004154F4" w:rsidRDefault="004154F4"/>
    <w:p w:rsidR="004154F4" w:rsidRDefault="004154F4"/>
    <w:p w:rsidR="004154F4" w:rsidRDefault="004154F4"/>
    <w:p w:rsidR="004154F4" w:rsidRDefault="004154F4"/>
    <w:p w:rsidR="004154F4" w:rsidRDefault="004154F4"/>
    <w:p w:rsidR="004154F4" w:rsidRDefault="004154F4"/>
    <w:p w:rsidR="004154F4" w:rsidRDefault="004154F4"/>
    <w:p w:rsidR="004154F4" w:rsidRDefault="004154F4"/>
    <w:p w:rsidR="004154F4" w:rsidRDefault="00EE5E65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b. BGP:</w:t>
      </w:r>
    </w:p>
    <w:p w:rsidR="004154F4" w:rsidRDefault="004154F4">
      <w:pPr>
        <w:rPr>
          <w:b/>
          <w:bCs/>
          <w:sz w:val="26"/>
          <w:szCs w:val="26"/>
        </w:rPr>
      </w:pPr>
    </w:p>
    <w:p w:rsidR="004154F4" w:rsidRDefault="00EE5E65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  <w:lang w:eastAsia="en-IN" w:bidi="ar-SA"/>
        </w:rP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5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54F4" w:rsidRDefault="00EE5E65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  <w:lang w:eastAsia="en-IN" w:bidi="ar-SA"/>
        </w:rP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467360</wp:posOffset>
            </wp:positionV>
            <wp:extent cx="6120130" cy="3440430"/>
            <wp:effectExtent l="0" t="0" r="0" b="0"/>
            <wp:wrapSquare wrapText="largest"/>
            <wp:docPr id="6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54F4" w:rsidRDefault="004154F4">
      <w:pPr>
        <w:rPr>
          <w:b/>
          <w:bCs/>
          <w:sz w:val="26"/>
          <w:szCs w:val="26"/>
        </w:rPr>
      </w:pPr>
    </w:p>
    <w:p w:rsidR="004154F4" w:rsidRDefault="00EE5E65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  <w:lang w:eastAsia="en-IN" w:bidi="ar-SA"/>
        </w:rP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7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54F4" w:rsidRDefault="00EE5E65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  <w:lang w:eastAsia="en-IN" w:bidi="ar-SA"/>
        </w:rPr>
        <w:lastRenderedPageBreak/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8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54F4" w:rsidRDefault="004154F4">
      <w:pPr>
        <w:rPr>
          <w:b/>
          <w:bCs/>
          <w:sz w:val="26"/>
          <w:szCs w:val="26"/>
        </w:rPr>
      </w:pPr>
    </w:p>
    <w:p w:rsidR="004154F4" w:rsidRDefault="00EE5E65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  <w:lang w:eastAsia="en-IN" w:bidi="ar-SA"/>
        </w:rP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457835</wp:posOffset>
            </wp:positionV>
            <wp:extent cx="6120130" cy="3440430"/>
            <wp:effectExtent l="0" t="0" r="0" b="0"/>
            <wp:wrapSquare wrapText="largest"/>
            <wp:docPr id="9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54F4" w:rsidRDefault="00EE5E65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  <w:lang w:eastAsia="en-IN" w:bidi="ar-SA"/>
        </w:rPr>
        <w:drawing>
          <wp:anchor distT="0" distB="0" distL="0" distR="0" simplePos="0" relativeHeight="1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0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54F4" w:rsidRDefault="004154F4">
      <w:pPr>
        <w:rPr>
          <w:b/>
          <w:bCs/>
          <w:sz w:val="26"/>
          <w:szCs w:val="26"/>
        </w:rPr>
      </w:pPr>
    </w:p>
    <w:p w:rsidR="004154F4" w:rsidRDefault="00EE5E65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  <w:lang w:eastAsia="en-IN" w:bidi="ar-SA"/>
        </w:rPr>
        <w:lastRenderedPageBreak/>
        <w:drawing>
          <wp:anchor distT="0" distB="0" distL="0" distR="0" simplePos="0" relativeHeight="13" behindDoc="0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486410</wp:posOffset>
            </wp:positionV>
            <wp:extent cx="6120130" cy="3440430"/>
            <wp:effectExtent l="0" t="0" r="0" b="0"/>
            <wp:wrapSquare wrapText="largest"/>
            <wp:docPr id="11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54F4" w:rsidRDefault="004154F4">
      <w:pPr>
        <w:rPr>
          <w:b/>
          <w:bCs/>
          <w:sz w:val="26"/>
          <w:szCs w:val="26"/>
        </w:rPr>
      </w:pPr>
    </w:p>
    <w:p w:rsidR="004154F4" w:rsidRDefault="004154F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4154F4" w:rsidRDefault="004154F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4154F4" w:rsidRDefault="004154F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4154F4" w:rsidRDefault="004154F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4154F4" w:rsidRDefault="004154F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4154F4" w:rsidRDefault="00EE5E65">
      <w:r>
        <w:rPr>
          <w:rFonts w:ascii="Times New Roman" w:hAnsi="Times New Roman" w:cs="Times New Roman"/>
          <w:b/>
          <w:bCs/>
          <w:sz w:val="26"/>
          <w:szCs w:val="26"/>
        </w:rPr>
        <w:t>c. OSPF:</w:t>
      </w:r>
    </w:p>
    <w:p w:rsidR="004154F4" w:rsidRDefault="004154F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4154F4" w:rsidRDefault="00EE5E65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eastAsia="en-IN" w:bidi="ar-SA"/>
        </w:rPr>
        <w:lastRenderedPageBreak/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22700"/>
            <wp:effectExtent l="0" t="0" r="0" b="0"/>
            <wp:wrapSquare wrapText="largest"/>
            <wp:docPr id="12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54F4" w:rsidRDefault="004154F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4154F4" w:rsidRDefault="004154F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4154F4" w:rsidRDefault="004154F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4154F4" w:rsidRDefault="00EE5E65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eastAsia="en-IN" w:bidi="ar-SA"/>
        </w:rPr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111760</wp:posOffset>
            </wp:positionV>
            <wp:extent cx="6120130" cy="3836670"/>
            <wp:effectExtent l="0" t="0" r="0" b="0"/>
            <wp:wrapSquare wrapText="largest"/>
            <wp:docPr id="13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54F4" w:rsidRDefault="004154F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4154F4" w:rsidRDefault="004154F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4154F4" w:rsidRDefault="004154F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4154F4" w:rsidRDefault="00EE5E65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eastAsia="en-IN" w:bidi="ar-SA"/>
        </w:rPr>
        <w:drawing>
          <wp:anchor distT="0" distB="0" distL="0" distR="0" simplePos="0" relativeHeight="1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55085"/>
            <wp:effectExtent l="0" t="0" r="0" b="0"/>
            <wp:wrapSquare wrapText="largest"/>
            <wp:docPr id="14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54F4" w:rsidRDefault="004154F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4154F4" w:rsidRDefault="004154F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4154F4" w:rsidRDefault="004154F4"/>
    <w:p w:rsidR="004154F4" w:rsidRDefault="004154F4"/>
    <w:p w:rsidR="004154F4" w:rsidRDefault="00EE5E65">
      <w:r>
        <w:rPr>
          <w:noProof/>
          <w:lang w:eastAsia="en-IN" w:bidi="ar-SA"/>
        </w:rPr>
        <w:drawing>
          <wp:anchor distT="0" distB="0" distL="0" distR="0" simplePos="0" relativeHeight="1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39210"/>
            <wp:effectExtent l="0" t="0" r="0" b="0"/>
            <wp:wrapSquare wrapText="largest"/>
            <wp:docPr id="15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54F4" w:rsidRDefault="004154F4"/>
    <w:p w:rsidR="004154F4" w:rsidRDefault="004154F4"/>
    <w:p w:rsidR="004154F4" w:rsidRDefault="00EE5E65">
      <w:r>
        <w:rPr>
          <w:noProof/>
          <w:lang w:eastAsia="en-IN" w:bidi="ar-SA"/>
        </w:rPr>
        <w:drawing>
          <wp:anchor distT="0" distB="0" distL="0" distR="0" simplePos="0" relativeHeight="1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56355"/>
            <wp:effectExtent l="0" t="0" r="0" b="0"/>
            <wp:wrapSquare wrapText="largest"/>
            <wp:docPr id="16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54F4" w:rsidRDefault="004154F4"/>
    <w:p w:rsidR="004154F4" w:rsidRDefault="004154F4"/>
    <w:p w:rsidR="004154F4" w:rsidRDefault="004154F4"/>
    <w:p w:rsidR="004154F4" w:rsidRDefault="00EE5E65">
      <w:r>
        <w:rPr>
          <w:noProof/>
          <w:lang w:eastAsia="en-IN" w:bidi="ar-SA"/>
        </w:rPr>
        <w:drawing>
          <wp:anchor distT="0" distB="0" distL="0" distR="0" simplePos="0" relativeHeight="1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46195"/>
            <wp:effectExtent l="0" t="0" r="0" b="0"/>
            <wp:wrapSquare wrapText="largest"/>
            <wp:docPr id="17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54F4" w:rsidRDefault="004154F4"/>
    <w:p w:rsidR="004154F4" w:rsidRDefault="004154F4"/>
    <w:p w:rsidR="004154F4" w:rsidRDefault="004154F4"/>
    <w:p w:rsidR="004154F4" w:rsidRDefault="004154F4"/>
    <w:p w:rsidR="004154F4" w:rsidRDefault="00EE5E65">
      <w:r>
        <w:rPr>
          <w:noProof/>
          <w:lang w:eastAsia="en-IN" w:bidi="ar-SA"/>
        </w:rPr>
        <w:drawing>
          <wp:anchor distT="0" distB="0" distL="0" distR="0" simplePos="0" relativeHeight="1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32860"/>
            <wp:effectExtent l="0" t="0" r="0" b="0"/>
            <wp:wrapSquare wrapText="largest"/>
            <wp:docPr id="18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54F4" w:rsidRDefault="004154F4"/>
    <w:p w:rsidR="004154F4" w:rsidRDefault="004154F4"/>
    <w:p w:rsidR="004154F4" w:rsidRDefault="00EE5E65">
      <w:r>
        <w:rPr>
          <w:noProof/>
          <w:lang w:eastAsia="en-IN" w:bidi="ar-SA"/>
        </w:rPr>
        <w:drawing>
          <wp:anchor distT="0" distB="0" distL="0" distR="0" simplePos="0" relativeHeight="2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65245"/>
            <wp:effectExtent l="0" t="0" r="0" b="0"/>
            <wp:wrapSquare wrapText="largest"/>
            <wp:docPr id="19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4154F4" w:rsidSect="004154F4">
      <w:pgSz w:w="11906" w:h="16838"/>
      <w:pgMar w:top="1134" w:right="1134" w:bottom="1134" w:left="1134" w:header="0" w:footer="0" w:gutter="0"/>
      <w:cols w:space="720"/>
      <w:formProt w:val="0"/>
      <w:docGrid w:linePitch="240" w:charSpace="-61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Liberation Serif">
    <w:altName w:val="Times New Roman"/>
    <w:charset w:val="01"/>
    <w:family w:val="roman"/>
    <w:pitch w:val="variable"/>
  </w:font>
  <w:font w:name="Droid Sans Fallback">
    <w:altName w:val="Times New Roman"/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9"/>
  <w:characterSpacingControl w:val="doNotCompress"/>
  <w:compat>
    <w:compatSetting w:name="compatibilityMode" w:uri="http://schemas.microsoft.com/office/word" w:val="12"/>
  </w:compat>
  <w:rsids>
    <w:rsidRoot w:val="004154F4"/>
    <w:rsid w:val="004154F4"/>
    <w:rsid w:val="00EE5E65"/>
    <w:rsid w:val="00F46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61A17D"/>
  <w15:docId w15:val="{48DE964F-64C7-478E-B180-51569A35C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Droid Sans Fallback" w:hAnsi="Liberation Serif" w:cs="FreeSans"/>
        <w:szCs w:val="24"/>
        <w:lang w:val="en-IN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154F4"/>
    <w:pPr>
      <w:widowControl w:val="0"/>
      <w:suppressAutoHyphens/>
      <w:overflowPunct w:val="0"/>
    </w:pPr>
    <w:rPr>
      <w:color w:val="00000A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rsid w:val="004154F4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rsid w:val="004154F4"/>
    <w:pPr>
      <w:spacing w:after="140" w:line="288" w:lineRule="auto"/>
    </w:pPr>
  </w:style>
  <w:style w:type="paragraph" w:styleId="List">
    <w:name w:val="List"/>
    <w:basedOn w:val="BodyText"/>
    <w:rsid w:val="004154F4"/>
  </w:style>
  <w:style w:type="paragraph" w:styleId="Caption">
    <w:name w:val="caption"/>
    <w:basedOn w:val="Normal"/>
    <w:qFormat/>
    <w:rsid w:val="004154F4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rsid w:val="004154F4"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599</TotalTime>
  <Pages>9</Pages>
  <Words>27</Words>
  <Characters>156</Characters>
  <Application>Microsoft Office Word</Application>
  <DocSecurity>0</DocSecurity>
  <Lines>1</Lines>
  <Paragraphs>1</Paragraphs>
  <ScaleCrop>false</ScaleCrop>
  <Company/>
  <LinksUpToDate>false</LinksUpToDate>
  <CharactersWithSpaces>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hrishishinde@ymail.com</cp:lastModifiedBy>
  <cp:revision>6</cp:revision>
  <dcterms:created xsi:type="dcterms:W3CDTF">2017-10-02T13:58:00Z</dcterms:created>
  <dcterms:modified xsi:type="dcterms:W3CDTF">2017-10-13T11:21:00Z</dcterms:modified>
  <dc:language>en-IN</dc:language>
</cp:coreProperties>
</file>